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5655E" w14:textId="77777777" w:rsidR="00927DF7" w:rsidRDefault="00795777" w:rsidP="0061587B">
      <w:pPr>
        <w:tabs>
          <w:tab w:val="left" w:pos="3220"/>
          <w:tab w:val="center" w:pos="4680"/>
        </w:tabs>
        <w:spacing w:line="240" w:lineRule="auto"/>
        <w:contextualSpacing/>
      </w:pPr>
      <w:r>
        <w:tab/>
        <w:t>2025</w:t>
      </w:r>
      <w:r w:rsidR="0061587B">
        <w:t xml:space="preserve"> </w:t>
      </w:r>
      <w:r w:rsidR="0061587B">
        <w:tab/>
        <w:t>Pennsylvania Farm Show SDT</w:t>
      </w:r>
    </w:p>
    <w:p w14:paraId="188E80B2" w14:textId="77777777" w:rsidR="00795777" w:rsidRDefault="00795777" w:rsidP="0061587B">
      <w:pPr>
        <w:tabs>
          <w:tab w:val="left" w:pos="3220"/>
          <w:tab w:val="center" w:pos="4680"/>
        </w:tabs>
        <w:spacing w:line="240" w:lineRule="auto"/>
        <w:contextualSpacing/>
        <w:jc w:val="center"/>
      </w:pPr>
      <w:r>
        <w:t>Monday, January 6</w:t>
      </w:r>
      <w:r w:rsidRPr="00795777">
        <w:rPr>
          <w:vertAlign w:val="superscript"/>
        </w:rPr>
        <w:t>th</w:t>
      </w:r>
      <w:r>
        <w:t>-Tuesday, January 7</w:t>
      </w:r>
      <w:r w:rsidRPr="00795777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 xml:space="preserve">2025 </w:t>
      </w:r>
    </w:p>
    <w:p w14:paraId="2DEBF353" w14:textId="77777777" w:rsidR="0061587B" w:rsidRDefault="0061587B" w:rsidP="0061587B">
      <w:pPr>
        <w:tabs>
          <w:tab w:val="left" w:pos="3220"/>
          <w:tab w:val="center" w:pos="4680"/>
        </w:tabs>
        <w:spacing w:line="240" w:lineRule="auto"/>
        <w:contextualSpacing/>
        <w:jc w:val="center"/>
      </w:pPr>
      <w:r>
        <w:t>PA Farm Show Complex and Expo Center, 2300 N. Cameron St, Harrisburg, PA, 17110</w:t>
      </w:r>
    </w:p>
    <w:p w14:paraId="4FE28125" w14:textId="77777777" w:rsidR="00C43D60" w:rsidRDefault="00C43D60" w:rsidP="00927DF7">
      <w:pPr>
        <w:spacing w:line="240" w:lineRule="auto"/>
        <w:contextualSpacing/>
      </w:pPr>
    </w:p>
    <w:p w14:paraId="3F813D4C" w14:textId="77777777" w:rsidR="00AC1156" w:rsidRDefault="00BF65B0" w:rsidP="0061587B">
      <w:pPr>
        <w:spacing w:line="240" w:lineRule="auto"/>
        <w:contextualSpacing/>
        <w:jc w:val="center"/>
      </w:pPr>
      <w:r>
        <w:t>Two USBCHA</w:t>
      </w:r>
      <w:r w:rsidR="0084418A">
        <w:t>/NEBCA</w:t>
      </w:r>
      <w:r>
        <w:t xml:space="preserve"> </w:t>
      </w:r>
      <w:r w:rsidR="00A02188">
        <w:t>Open Points/Time T</w:t>
      </w:r>
      <w:r w:rsidR="00AC1156">
        <w:t>rials</w:t>
      </w:r>
    </w:p>
    <w:p w14:paraId="5C196E77" w14:textId="77777777" w:rsidR="009208D3" w:rsidRDefault="00A02188" w:rsidP="0061587B">
      <w:pPr>
        <w:spacing w:line="240" w:lineRule="auto"/>
        <w:contextualSpacing/>
        <w:jc w:val="center"/>
      </w:pPr>
      <w:r>
        <w:t>Two USBCHA Nursery Classes TBD</w:t>
      </w:r>
    </w:p>
    <w:p w14:paraId="56AFAD9C" w14:textId="77777777" w:rsidR="0048513E" w:rsidRDefault="0048513E" w:rsidP="0061587B">
      <w:pPr>
        <w:spacing w:line="240" w:lineRule="auto"/>
        <w:contextualSpacing/>
        <w:jc w:val="center"/>
      </w:pPr>
      <w:r>
        <w:t xml:space="preserve">Open 1 and Open 2: </w:t>
      </w:r>
      <w:r w:rsidR="00B32EA4">
        <w:t>Monday</w:t>
      </w:r>
      <w:r w:rsidR="00AC1156">
        <w:t xml:space="preserve"> </w:t>
      </w:r>
      <w:r>
        <w:t>5</w:t>
      </w:r>
      <w:r w:rsidR="00AC1156">
        <w:t>:00pm</w:t>
      </w:r>
      <w:r>
        <w:t xml:space="preserve">-9:00pm </w:t>
      </w:r>
    </w:p>
    <w:p w14:paraId="2CA42678" w14:textId="77777777" w:rsidR="00927DF7" w:rsidRDefault="00B32EA4" w:rsidP="0061587B">
      <w:pPr>
        <w:spacing w:line="240" w:lineRule="auto"/>
        <w:contextualSpacing/>
        <w:jc w:val="center"/>
      </w:pPr>
      <w:r>
        <w:t>Finals: Tuesday</w:t>
      </w:r>
      <w:r w:rsidR="0048513E">
        <w:t xml:space="preserve"> 8:00am-10:00</w:t>
      </w:r>
      <w:r w:rsidR="00AC1156">
        <w:t>am</w:t>
      </w:r>
    </w:p>
    <w:p w14:paraId="3064998B" w14:textId="77777777" w:rsidR="00C43D60" w:rsidRDefault="00A02188" w:rsidP="00AC1156">
      <w:pPr>
        <w:spacing w:line="240" w:lineRule="auto"/>
        <w:contextualSpacing/>
        <w:jc w:val="center"/>
      </w:pPr>
      <w:r>
        <w:t>Limited Daily P</w:t>
      </w:r>
      <w:r w:rsidR="00AC1156">
        <w:t>ayback</w:t>
      </w:r>
    </w:p>
    <w:p w14:paraId="1E633C12" w14:textId="77777777" w:rsidR="00AC1156" w:rsidRDefault="00AC1156" w:rsidP="00AC1156">
      <w:pPr>
        <w:spacing w:line="240" w:lineRule="auto"/>
        <w:contextualSpacing/>
        <w:jc w:val="center"/>
      </w:pPr>
    </w:p>
    <w:p w14:paraId="60043875" w14:textId="77777777" w:rsidR="00927DF7" w:rsidRDefault="00FA22CF" w:rsidP="00927DF7">
      <w:pPr>
        <w:spacing w:line="240" w:lineRule="auto"/>
      </w:pPr>
      <w:r>
        <w:t>Entries open</w:t>
      </w:r>
      <w:r w:rsidR="00795777">
        <w:t xml:space="preserve"> December 16</w:t>
      </w:r>
      <w:r w:rsidR="006C5668">
        <w:t>th</w:t>
      </w:r>
      <w:r w:rsidR="003E5416">
        <w:t>;</w:t>
      </w:r>
      <w:r w:rsidR="00AC1156">
        <w:t xml:space="preserve"> </w:t>
      </w:r>
      <w:r w:rsidR="00795777">
        <w:t>those received prior to Dec. 16</w:t>
      </w:r>
      <w:r w:rsidR="006C5668">
        <w:t>th</w:t>
      </w:r>
      <w:r>
        <w:t xml:space="preserve"> </w:t>
      </w:r>
      <w:r w:rsidR="00E81B0B">
        <w:t>will be treated as opening da</w:t>
      </w:r>
      <w:r w:rsidR="0061587B">
        <w:t>y entries.</w:t>
      </w:r>
      <w:r w:rsidR="00795777">
        <w:t xml:space="preserve"> *Early entries are encouraged.* </w:t>
      </w:r>
      <w:r w:rsidR="0061587B">
        <w:t xml:space="preserve">Entries close </w:t>
      </w:r>
      <w:r w:rsidR="003E5416">
        <w:t>D</w:t>
      </w:r>
      <w:r w:rsidR="00795777">
        <w:t xml:space="preserve">ec. </w:t>
      </w:r>
      <w:r w:rsidR="0048513E">
        <w:t>20th</w:t>
      </w:r>
      <w:r w:rsidR="00F83B55">
        <w:t>, no refunds after that date</w:t>
      </w:r>
      <w:r w:rsidR="00927DF7">
        <w:t>.</w:t>
      </w:r>
      <w:r w:rsidR="00AC1156">
        <w:t xml:space="preserve"> Entries will b</w:t>
      </w:r>
      <w:r w:rsidR="00A059B1">
        <w:t xml:space="preserve">e limited </w:t>
      </w:r>
      <w:r w:rsidR="0048513E">
        <w:t xml:space="preserve">to approximately 30-35 dogs this year due to sheep numbers and format changes. Lambs will be provided by the </w:t>
      </w:r>
      <w:proofErr w:type="spellStart"/>
      <w:r w:rsidR="0048513E">
        <w:t>Billadeaus</w:t>
      </w:r>
      <w:proofErr w:type="spellEnd"/>
      <w:r w:rsidR="0048513E">
        <w:t>.</w:t>
      </w:r>
    </w:p>
    <w:p w14:paraId="1CF6CA01" w14:textId="77777777" w:rsidR="003E5416" w:rsidRDefault="003E5416" w:rsidP="00927DF7">
      <w:pPr>
        <w:spacing w:line="240" w:lineRule="auto"/>
      </w:pPr>
      <w:r>
        <w:t xml:space="preserve">Entry includes parking pass ($15 value); the Food Court offers </w:t>
      </w:r>
      <w:r w:rsidR="00216272">
        <w:t>a</w:t>
      </w:r>
      <w:r w:rsidR="00651A47">
        <w:t xml:space="preserve"> variety of delicious local products.</w:t>
      </w:r>
    </w:p>
    <w:p w14:paraId="42B0589D" w14:textId="77777777" w:rsidR="00216272" w:rsidRDefault="00216272" w:rsidP="00927DF7">
      <w:pPr>
        <w:spacing w:line="240" w:lineRule="auto"/>
      </w:pPr>
      <w:r>
        <w:t>Maps, parking passes, and further instructions will be mailed shortly before the trial.</w:t>
      </w:r>
    </w:p>
    <w:p w14:paraId="0244471F" w14:textId="77777777" w:rsidR="00651A47" w:rsidRDefault="00651A47" w:rsidP="00927DF7">
      <w:pPr>
        <w:spacing w:line="240" w:lineRule="auto"/>
      </w:pPr>
      <w:r>
        <w:t xml:space="preserve">For more information on the Farm Show please visit </w:t>
      </w:r>
      <w:r w:rsidRPr="00684B58">
        <w:rPr>
          <w:u w:val="single"/>
        </w:rPr>
        <w:t>www.farmshow.state.pa.us</w:t>
      </w:r>
      <w:r w:rsidR="0039575C">
        <w:rPr>
          <w:u w:val="single"/>
        </w:rPr>
        <w:t>.</w:t>
      </w:r>
    </w:p>
    <w:p w14:paraId="106919B3" w14:textId="77777777" w:rsidR="00C43D60" w:rsidRDefault="00927DF7" w:rsidP="00927DF7">
      <w:pPr>
        <w:spacing w:line="240" w:lineRule="auto"/>
      </w:pPr>
      <w:r>
        <w:t xml:space="preserve">Mail checks payable to </w:t>
      </w:r>
      <w:r w:rsidR="006237A2">
        <w:rPr>
          <w:b/>
        </w:rPr>
        <w:t xml:space="preserve">Emily Falk and send entries </w:t>
      </w:r>
      <w:r w:rsidR="00A02188">
        <w:rPr>
          <w:b/>
        </w:rPr>
        <w:t xml:space="preserve">to </w:t>
      </w:r>
      <w:r w:rsidR="0048513E">
        <w:rPr>
          <w:b/>
        </w:rPr>
        <w:t>864 White Pine Road, Galax, VA 24333.</w:t>
      </w:r>
    </w:p>
    <w:p w14:paraId="2B0BACAA" w14:textId="77777777" w:rsidR="00C43D60" w:rsidRPr="0039575C" w:rsidRDefault="00C43D60" w:rsidP="00927DF7">
      <w:pPr>
        <w:spacing w:line="240" w:lineRule="auto"/>
      </w:pPr>
      <w:r>
        <w:t>Local hotels may fill early, ma</w:t>
      </w:r>
      <w:r w:rsidR="00651A47">
        <w:t xml:space="preserve">ke reservations well in advance. A comprehensive list of hotels can be found online at </w:t>
      </w:r>
      <w:hyperlink r:id="rId4" w:history="1">
        <w:r w:rsidR="0039575C" w:rsidRPr="0039575C">
          <w:rPr>
            <w:rStyle w:val="Hyperlink"/>
            <w:color w:val="auto"/>
          </w:rPr>
          <w:t>www.pafarmshowlodgingguide.com</w:t>
        </w:r>
      </w:hyperlink>
      <w:r w:rsidR="00D96C5C">
        <w:t>. Camping with electric hookup is available on-site for $50 the first day, then $10 each additional day</w:t>
      </w:r>
      <w:r w:rsidR="0039575C" w:rsidRPr="0039575C">
        <w:t>.</w:t>
      </w:r>
      <w:r w:rsidR="00D96C5C">
        <w:t xml:space="preserve">  Please note that this is located in the paved parking lot which is parked full.</w:t>
      </w:r>
    </w:p>
    <w:p w14:paraId="79EBCEEB" w14:textId="77777777" w:rsidR="00F76EE4" w:rsidRDefault="00DA3728" w:rsidP="00C43D60">
      <w:r>
        <w:t xml:space="preserve">Handler info (name, </w:t>
      </w:r>
      <w:r w:rsidR="00F76EE4">
        <w:t>address, phone, email</w:t>
      </w:r>
      <w:r>
        <w:t>):</w:t>
      </w:r>
    </w:p>
    <w:p w14:paraId="666E136A" w14:textId="77777777" w:rsidR="00DA3728" w:rsidRDefault="00DA3728" w:rsidP="00927DF7">
      <w:pPr>
        <w:spacing w:line="240" w:lineRule="auto"/>
      </w:pPr>
      <w:r>
        <w:t>_______</w:t>
      </w:r>
      <w:r w:rsidR="00A059B1">
        <w:t>_</w:t>
      </w:r>
      <w:r>
        <w:t>_______________________</w:t>
      </w:r>
      <w:r w:rsidR="00A059B1">
        <w:t>_____________</w:t>
      </w:r>
      <w:r>
        <w:t>_______________________</w:t>
      </w:r>
    </w:p>
    <w:p w14:paraId="27EBC810" w14:textId="77777777" w:rsidR="00DA3728" w:rsidRDefault="00DA3728" w:rsidP="00927DF7">
      <w:pPr>
        <w:spacing w:line="240" w:lineRule="auto"/>
      </w:pPr>
      <w:r>
        <w:t>________________</w:t>
      </w:r>
      <w:r w:rsidR="00A059B1">
        <w:t>_________</w:t>
      </w:r>
      <w:r>
        <w:t>__________________________________________</w:t>
      </w:r>
    </w:p>
    <w:p w14:paraId="1B66DFA3" w14:textId="77777777" w:rsidR="001649F9" w:rsidRDefault="001242BF" w:rsidP="00927DF7">
      <w:pPr>
        <w:spacing w:line="240" w:lineRule="auto"/>
      </w:pPr>
      <w:r>
        <w:t>Dog info (name, age, sex)</w:t>
      </w:r>
    </w:p>
    <w:p w14:paraId="549E312D" w14:textId="77777777" w:rsidR="001242BF" w:rsidRDefault="00A059B1">
      <w:r>
        <w:t>_______</w:t>
      </w:r>
      <w:r w:rsidR="001242BF">
        <w:t>____________________________________________________________</w:t>
      </w:r>
    </w:p>
    <w:p w14:paraId="53D177B1" w14:textId="77777777" w:rsidR="001242BF" w:rsidRDefault="001242BF" w:rsidP="00927DF7">
      <w:pPr>
        <w:spacing w:line="240" w:lineRule="auto"/>
      </w:pPr>
      <w:r>
        <w:t>______________________________________________</w:t>
      </w:r>
      <w:r w:rsidR="00A059B1">
        <w:t>______________</w:t>
      </w:r>
      <w:r>
        <w:t>_______</w:t>
      </w:r>
    </w:p>
    <w:p w14:paraId="25E9B42B" w14:textId="77777777" w:rsidR="00FA22CF" w:rsidRDefault="001242BF" w:rsidP="00927DF7">
      <w:pPr>
        <w:spacing w:line="240" w:lineRule="auto"/>
      </w:pPr>
      <w:r>
        <w:t>Fee</w:t>
      </w:r>
      <w:r w:rsidR="00FA22CF">
        <w:t>:</w:t>
      </w:r>
      <w:r w:rsidR="0048513E">
        <w:t xml:space="preserve"> $</w:t>
      </w:r>
      <w:r w:rsidR="00A02188">
        <w:t>125</w:t>
      </w:r>
      <w:r w:rsidR="009428AC">
        <w:t xml:space="preserve"> per Open dog (includes Open 1, 2, and Finals)</w:t>
      </w:r>
      <w:r>
        <w:t xml:space="preserve"> = _______ total</w:t>
      </w:r>
      <w:r w:rsidR="00FA22CF">
        <w:t xml:space="preserve"> </w:t>
      </w:r>
    </w:p>
    <w:p w14:paraId="11B19A8F" w14:textId="77777777" w:rsidR="00A02188" w:rsidRDefault="00A02188" w:rsidP="00927DF7">
      <w:pPr>
        <w:spacing w:line="240" w:lineRule="auto"/>
      </w:pPr>
      <w:r>
        <w:t>Send checks for third Open dogs separately</w:t>
      </w:r>
    </w:p>
    <w:p w14:paraId="6583179E" w14:textId="77777777" w:rsidR="009428AC" w:rsidRPr="009B5305" w:rsidRDefault="009428AC" w:rsidP="00927DF7">
      <w:pPr>
        <w:spacing w:line="240" w:lineRule="auto"/>
        <w:rPr>
          <w:i/>
        </w:rPr>
      </w:pPr>
      <w:r>
        <w:t>*</w:t>
      </w:r>
      <w:r w:rsidR="00A02188">
        <w:t xml:space="preserve">Two </w:t>
      </w:r>
      <w:r>
        <w:t>Nursery cl</w:t>
      </w:r>
      <w:r w:rsidR="00A02188">
        <w:t>asses are tentative, send separate check for $75 per Nursery dog</w:t>
      </w:r>
      <w:r>
        <w:t xml:space="preserve">* </w:t>
      </w:r>
      <w:r w:rsidR="00A02188">
        <w:t>=________ total</w:t>
      </w:r>
    </w:p>
    <w:p w14:paraId="712E0706" w14:textId="77777777" w:rsidR="00F76EE4" w:rsidRPr="009B5305" w:rsidRDefault="00F76EE4" w:rsidP="00927DF7">
      <w:pPr>
        <w:spacing w:line="240" w:lineRule="auto"/>
        <w:rPr>
          <w:sz w:val="18"/>
          <w:szCs w:val="18"/>
        </w:rPr>
      </w:pPr>
      <w:r w:rsidRPr="009B5305">
        <w:rPr>
          <w:sz w:val="18"/>
          <w:szCs w:val="18"/>
        </w:rPr>
        <w:t>Waiver: In consideration of the acceptance of this entry, I waive any and all rights and claims I may have to da</w:t>
      </w:r>
      <w:r w:rsidR="00905200" w:rsidRPr="009B5305">
        <w:rPr>
          <w:sz w:val="18"/>
          <w:szCs w:val="18"/>
        </w:rPr>
        <w:t>mages against the trial managers</w:t>
      </w:r>
      <w:r w:rsidRPr="009B5305">
        <w:rPr>
          <w:sz w:val="18"/>
          <w:szCs w:val="18"/>
        </w:rPr>
        <w:t xml:space="preserve">, volunteers, or the facilities, as well as all persons participating during the trial.  I agree not to </w:t>
      </w:r>
      <w:r w:rsidR="008B0569" w:rsidRPr="009B5305">
        <w:rPr>
          <w:sz w:val="18"/>
          <w:szCs w:val="18"/>
        </w:rPr>
        <w:t>h</w:t>
      </w:r>
      <w:r w:rsidR="0018727B">
        <w:rPr>
          <w:sz w:val="18"/>
          <w:szCs w:val="18"/>
        </w:rPr>
        <w:t xml:space="preserve">old Emily Falk </w:t>
      </w:r>
      <w:r w:rsidR="00651A47">
        <w:rPr>
          <w:sz w:val="18"/>
          <w:szCs w:val="18"/>
        </w:rPr>
        <w:t>or anyone affiliated with the PA Farm Show</w:t>
      </w:r>
      <w:r w:rsidRPr="009B5305">
        <w:rPr>
          <w:sz w:val="18"/>
          <w:szCs w:val="18"/>
        </w:rPr>
        <w:t xml:space="preserve"> responsible for any injury or damage to myself, my property, or my dog.  I</w:t>
      </w:r>
      <w:r w:rsidR="00F83B55" w:rsidRPr="009B5305">
        <w:rPr>
          <w:sz w:val="18"/>
          <w:szCs w:val="18"/>
        </w:rPr>
        <w:t xml:space="preserve"> </w:t>
      </w:r>
      <w:r w:rsidRPr="009B5305">
        <w:rPr>
          <w:sz w:val="18"/>
          <w:szCs w:val="18"/>
        </w:rPr>
        <w:t>agr</w:t>
      </w:r>
      <w:r w:rsidR="00905200" w:rsidRPr="009B5305">
        <w:rPr>
          <w:sz w:val="18"/>
          <w:szCs w:val="18"/>
        </w:rPr>
        <w:t>ee that in case of injury to any animals</w:t>
      </w:r>
      <w:r w:rsidRPr="009B5305">
        <w:rPr>
          <w:sz w:val="18"/>
          <w:szCs w:val="18"/>
        </w:rPr>
        <w:t xml:space="preserve"> </w:t>
      </w:r>
      <w:r w:rsidR="00F83B55" w:rsidRPr="009B5305">
        <w:rPr>
          <w:sz w:val="18"/>
          <w:szCs w:val="18"/>
        </w:rPr>
        <w:t xml:space="preserve">or damage to the facilities </w:t>
      </w:r>
      <w:r w:rsidR="00905200" w:rsidRPr="009B5305">
        <w:rPr>
          <w:sz w:val="18"/>
          <w:szCs w:val="18"/>
        </w:rPr>
        <w:t>by myself, my dog, or my family</w:t>
      </w:r>
      <w:r w:rsidRPr="009B5305">
        <w:rPr>
          <w:sz w:val="18"/>
          <w:szCs w:val="18"/>
        </w:rPr>
        <w:t xml:space="preserve"> I will assume the financial responsibility in the amount</w:t>
      </w:r>
      <w:r w:rsidR="00F83B55" w:rsidRPr="009B5305">
        <w:rPr>
          <w:sz w:val="18"/>
          <w:szCs w:val="18"/>
        </w:rPr>
        <w:t xml:space="preserve"> of the replacemen</w:t>
      </w:r>
      <w:r w:rsidR="00E30086" w:rsidRPr="009B5305">
        <w:rPr>
          <w:sz w:val="18"/>
          <w:szCs w:val="18"/>
        </w:rPr>
        <w:t>t value (sheep are valued at $25</w:t>
      </w:r>
      <w:r w:rsidR="00F83B55" w:rsidRPr="009B5305">
        <w:rPr>
          <w:sz w:val="18"/>
          <w:szCs w:val="18"/>
        </w:rPr>
        <w:t>0/sheep).</w:t>
      </w:r>
    </w:p>
    <w:p w14:paraId="0DD07056" w14:textId="77777777" w:rsidR="00F76EE4" w:rsidRPr="009B5305" w:rsidRDefault="00F76EE4" w:rsidP="00927DF7">
      <w:pPr>
        <w:spacing w:line="240" w:lineRule="auto"/>
        <w:rPr>
          <w:sz w:val="18"/>
          <w:szCs w:val="18"/>
        </w:rPr>
      </w:pPr>
      <w:proofErr w:type="gramStart"/>
      <w:r w:rsidRPr="009B5305">
        <w:rPr>
          <w:sz w:val="18"/>
          <w:szCs w:val="18"/>
        </w:rPr>
        <w:t>Signed</w:t>
      </w:r>
      <w:r w:rsidR="00DA3728" w:rsidRPr="009B5305">
        <w:rPr>
          <w:sz w:val="18"/>
          <w:szCs w:val="18"/>
        </w:rPr>
        <w:t>:_</w:t>
      </w:r>
      <w:proofErr w:type="gramEnd"/>
      <w:r w:rsidR="00DA3728" w:rsidRPr="009B5305">
        <w:rPr>
          <w:sz w:val="18"/>
          <w:szCs w:val="18"/>
        </w:rPr>
        <w:t>____________________________________Date:__________________</w:t>
      </w:r>
    </w:p>
    <w:sectPr w:rsidR="00F76EE4" w:rsidRPr="009B5305" w:rsidSect="00D32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F7"/>
    <w:rsid w:val="00070977"/>
    <w:rsid w:val="00076668"/>
    <w:rsid w:val="00093AB3"/>
    <w:rsid w:val="001242BF"/>
    <w:rsid w:val="00144310"/>
    <w:rsid w:val="001649F9"/>
    <w:rsid w:val="0018727B"/>
    <w:rsid w:val="001D1C0C"/>
    <w:rsid w:val="00216272"/>
    <w:rsid w:val="002D4F61"/>
    <w:rsid w:val="002F18E3"/>
    <w:rsid w:val="0039575C"/>
    <w:rsid w:val="003E5416"/>
    <w:rsid w:val="00466015"/>
    <w:rsid w:val="0048513E"/>
    <w:rsid w:val="005B288F"/>
    <w:rsid w:val="0061587B"/>
    <w:rsid w:val="006237A2"/>
    <w:rsid w:val="00651A47"/>
    <w:rsid w:val="00684B58"/>
    <w:rsid w:val="006C5668"/>
    <w:rsid w:val="00795777"/>
    <w:rsid w:val="007C335E"/>
    <w:rsid w:val="0084418A"/>
    <w:rsid w:val="008B0569"/>
    <w:rsid w:val="00905200"/>
    <w:rsid w:val="009208D3"/>
    <w:rsid w:val="00927DF7"/>
    <w:rsid w:val="009428AC"/>
    <w:rsid w:val="009B5305"/>
    <w:rsid w:val="00A02188"/>
    <w:rsid w:val="00A059B1"/>
    <w:rsid w:val="00A21BB8"/>
    <w:rsid w:val="00AB5C6E"/>
    <w:rsid w:val="00AC1156"/>
    <w:rsid w:val="00B32EA4"/>
    <w:rsid w:val="00BC2242"/>
    <w:rsid w:val="00BF65B0"/>
    <w:rsid w:val="00C43D60"/>
    <w:rsid w:val="00D32AE4"/>
    <w:rsid w:val="00D96C5C"/>
    <w:rsid w:val="00DA3728"/>
    <w:rsid w:val="00E16D3E"/>
    <w:rsid w:val="00E30086"/>
    <w:rsid w:val="00E81B0B"/>
    <w:rsid w:val="00F052D7"/>
    <w:rsid w:val="00F70069"/>
    <w:rsid w:val="00F76EE4"/>
    <w:rsid w:val="00F83B55"/>
    <w:rsid w:val="00FA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40991"/>
  <w15:docId w15:val="{D6F706BC-EE24-2145-9463-B2A89203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E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farmshowlodgingguid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Falk</dc:creator>
  <cp:lastModifiedBy>Linda DeJong</cp:lastModifiedBy>
  <cp:revision>2</cp:revision>
  <dcterms:created xsi:type="dcterms:W3CDTF">2024-12-12T16:43:00Z</dcterms:created>
  <dcterms:modified xsi:type="dcterms:W3CDTF">2024-12-12T16:43:00Z</dcterms:modified>
</cp:coreProperties>
</file>